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11/14/24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 Working on an email client integration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Created my PR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Currently working through changes I need to make based on feedback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Continued working on user story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Almost done with the user story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Should be able to finish before the end of the week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